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49"/>
        <w:gridCol w:w="2433"/>
        <w:gridCol w:w="2563"/>
        <w:gridCol w:w="1082"/>
        <w:gridCol w:w="1484"/>
        <w:gridCol w:w="2748"/>
        <w:gridCol w:w="3397"/>
      </w:tblGrid>
      <w:tr w:rsidR="00F942DC" w:rsidRPr="00C22823" w:rsidTr="00F942DC">
        <w:trPr>
          <w:trHeight w:val="695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2DC" w:rsidRPr="00F942DC" w:rsidRDefault="00F942DC" w:rsidP="00F9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2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</w:t>
            </w:r>
            <w:r w:rsidRPr="00F94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УТВЕРЖДАЮ </w:t>
            </w:r>
          </w:p>
          <w:p w:rsidR="00F942DC" w:rsidRPr="00F942DC" w:rsidRDefault="00F942DC" w:rsidP="00F9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942DC" w:rsidRDefault="00F942DC" w:rsidP="00F9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4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МАОУ «Средняя школа № 24»</w:t>
            </w:r>
          </w:p>
          <w:p w:rsidR="00F942DC" w:rsidRDefault="00F942DC" w:rsidP="00F9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942DC" w:rsidRDefault="00F942DC" w:rsidP="00F9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4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____________С. А. </w:t>
            </w:r>
            <w:proofErr w:type="spellStart"/>
            <w:r w:rsidRPr="00F94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Поземина</w:t>
            </w:r>
            <w:proofErr w:type="spellEnd"/>
          </w:p>
          <w:p w:rsidR="00F942DC" w:rsidRPr="00F942DC" w:rsidRDefault="00F942DC" w:rsidP="00F9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942DC" w:rsidRDefault="00F942DC" w:rsidP="00F9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</w:t>
            </w:r>
            <w:r w:rsidRPr="00F94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3B3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bookmarkStart w:id="0" w:name="_GoBack"/>
            <w:bookmarkEnd w:id="0"/>
            <w:r w:rsidRPr="00F94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июня 2018 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ода</w:t>
            </w:r>
            <w:r w:rsidRPr="00F94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F942DC" w:rsidRPr="00F942DC" w:rsidRDefault="00F942DC" w:rsidP="00F9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</w:p>
          <w:p w:rsidR="00F942DC" w:rsidRPr="00F942DC" w:rsidRDefault="00F942DC" w:rsidP="00F9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942DC" w:rsidRPr="00F942DC" w:rsidRDefault="00F942DC" w:rsidP="00F9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942DC" w:rsidRDefault="00F942DC" w:rsidP="00F942DC">
            <w:pPr>
              <w:pStyle w:val="12"/>
              <w:rPr>
                <w:szCs w:val="28"/>
              </w:rPr>
            </w:pPr>
            <w:r w:rsidRPr="00F942DC">
              <w:rPr>
                <w:szCs w:val="28"/>
              </w:rPr>
              <w:t>Перечень обрабатываемых персональных данных</w:t>
            </w:r>
          </w:p>
          <w:p w:rsidR="00F942DC" w:rsidRPr="00F942DC" w:rsidRDefault="00F942DC" w:rsidP="00F942DC">
            <w:pPr>
              <w:pStyle w:val="12"/>
              <w:rPr>
                <w:sz w:val="20"/>
                <w:szCs w:val="20"/>
              </w:rPr>
            </w:pPr>
          </w:p>
        </w:tc>
      </w:tr>
      <w:tr w:rsidR="00F942DC" w:rsidRPr="00C22823" w:rsidTr="00F942DC">
        <w:trPr>
          <w:trHeight w:val="695"/>
          <w:tblHeader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2"/>
              <w:jc w:val="left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2"/>
              <w:jc w:val="left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Должность работника, который работает с персональными данными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2"/>
              <w:jc w:val="left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Цель сбора персональных данных</w:t>
            </w:r>
          </w:p>
          <w:p w:rsidR="00F942DC" w:rsidRPr="00E124E5" w:rsidRDefault="00F942DC" w:rsidP="00F942DC">
            <w:pPr>
              <w:pStyle w:val="12"/>
              <w:jc w:val="left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2"/>
              <w:jc w:val="left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Правовое основание получения персональных данных</w:t>
            </w:r>
          </w:p>
          <w:p w:rsidR="00F942DC" w:rsidRPr="00E124E5" w:rsidRDefault="00F942DC" w:rsidP="00F942DC">
            <w:pPr>
              <w:pStyle w:val="12"/>
              <w:jc w:val="left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2"/>
              <w:jc w:val="left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Субъект персональных данных</w:t>
            </w:r>
          </w:p>
          <w:p w:rsidR="00F942DC" w:rsidRPr="00E124E5" w:rsidRDefault="00F942DC" w:rsidP="00F942DC">
            <w:pPr>
              <w:pStyle w:val="12"/>
              <w:jc w:val="left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2"/>
              <w:jc w:val="left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Категории персональных данных</w:t>
            </w:r>
          </w:p>
          <w:p w:rsidR="00F942DC" w:rsidRPr="00E124E5" w:rsidRDefault="00F942DC" w:rsidP="00F942DC">
            <w:pPr>
              <w:pStyle w:val="12"/>
              <w:jc w:val="left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2"/>
              <w:jc w:val="left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Сроки обработки и хранения персональных данных</w:t>
            </w:r>
          </w:p>
          <w:p w:rsidR="00F942DC" w:rsidRPr="00E124E5" w:rsidRDefault="00F942DC" w:rsidP="00F942DC">
            <w:pPr>
              <w:pStyle w:val="12"/>
              <w:jc w:val="left"/>
              <w:rPr>
                <w:sz w:val="20"/>
                <w:szCs w:val="20"/>
              </w:rPr>
            </w:pPr>
          </w:p>
        </w:tc>
      </w:tr>
      <w:tr w:rsidR="00F942DC" w:rsidRPr="00C22823" w:rsidTr="00F942DC">
        <w:trPr>
          <w:trHeight w:val="20"/>
          <w:tblHeader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outlineLvl w:val="9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outlineLvl w:val="9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outlineLvl w:val="9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outlineLvl w:val="9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outlineLvl w:val="9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outlineLvl w:val="9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6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outlineLvl w:val="9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7</w:t>
            </w:r>
          </w:p>
        </w:tc>
      </w:tr>
      <w:tr w:rsidR="00F942DC" w:rsidRPr="00C22823" w:rsidTr="00F942DC">
        <w:trPr>
          <w:trHeight w:val="20"/>
          <w:tblHeader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 xml:space="preserve">1. Заместитель директора по </w:t>
            </w:r>
            <w:r w:rsidR="00E124E5" w:rsidRPr="00E124E5">
              <w:rPr>
                <w:b w:val="0"/>
                <w:sz w:val="20"/>
                <w:szCs w:val="20"/>
              </w:rPr>
              <w:t>организац</w:t>
            </w:r>
            <w:r w:rsidR="00E124E5">
              <w:rPr>
                <w:b w:val="0"/>
                <w:sz w:val="20"/>
                <w:szCs w:val="20"/>
              </w:rPr>
              <w:t xml:space="preserve">ии </w:t>
            </w:r>
            <w:r w:rsidRPr="00E124E5">
              <w:rPr>
                <w:b w:val="0"/>
                <w:sz w:val="20"/>
                <w:szCs w:val="20"/>
              </w:rPr>
              <w:t>кадров</w:t>
            </w:r>
            <w:r w:rsidR="00E124E5">
              <w:rPr>
                <w:b w:val="0"/>
                <w:sz w:val="20"/>
                <w:szCs w:val="20"/>
              </w:rPr>
              <w:t>ого и правового обеспечения</w:t>
            </w:r>
            <w:r w:rsidRPr="00E124E5">
              <w:rPr>
                <w:b w:val="0"/>
                <w:sz w:val="20"/>
                <w:szCs w:val="20"/>
              </w:rPr>
              <w:t xml:space="preserve"> 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2. Специалист по кадрам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Прием на работу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ТК, трудовой договор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Работник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Ф. И. О., данные, указанные в паспорте, трудовой книжке, свидетельстве о пенсионном страховании, документе об образовании и (или) квалификации, справке об отсутствии судимости, военном билете, медицинской книжке.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 трудового договора, сроков архивного хранения в образовательной организации до момента передачи документов в архив</w:t>
            </w:r>
          </w:p>
        </w:tc>
      </w:tr>
      <w:tr w:rsidR="00F942DC" w:rsidRPr="00C22823" w:rsidTr="00F942DC">
        <w:trPr>
          <w:trHeight w:val="20"/>
          <w:tblHeader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Специалист по кадрам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Ведение личного дела</w:t>
            </w:r>
          </w:p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ТК, трудовой договор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Работник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Ф. И. О., данные, указанные в паспорте, трудовой книжке, свидетельстве о пенсионном страховании, документе об образовании и (или) квалификации, справке об отсутствии судимости, военном билете, медицинской книжке, трудовом договоре.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 трудового договора, сроков архивного хранения в образовательной организации до момента передачи документов в архив</w:t>
            </w:r>
          </w:p>
        </w:tc>
      </w:tr>
      <w:tr w:rsidR="00F942DC" w:rsidRPr="00C22823" w:rsidTr="00F942DC">
        <w:trPr>
          <w:trHeight w:val="20"/>
          <w:tblHeader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Специалист по кадрам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Ведение личной карточки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ТК, трудовой договор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Работник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 xml:space="preserve">Ф. И. О., данные, указанные в паспорте, трудовой книжке, свидетельстве о пенсионном страховании, </w:t>
            </w:r>
            <w:r w:rsidRPr="00E124E5">
              <w:rPr>
                <w:b w:val="0"/>
                <w:sz w:val="20"/>
                <w:szCs w:val="20"/>
              </w:rPr>
              <w:lastRenderedPageBreak/>
              <w:t>документе об образовании и (или) квалификации, справке об отсутствии судимости, военном билете, медицинской книжке,  трудовом договоре.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lastRenderedPageBreak/>
              <w:t xml:space="preserve">В течение срока трудового договора, сроков архивного хранения в образовательной организации до </w:t>
            </w:r>
            <w:r w:rsidRPr="00E124E5">
              <w:rPr>
                <w:b w:val="0"/>
                <w:sz w:val="20"/>
                <w:szCs w:val="20"/>
              </w:rPr>
              <w:lastRenderedPageBreak/>
              <w:t>момента передачи документов в архив</w:t>
            </w:r>
          </w:p>
        </w:tc>
      </w:tr>
      <w:tr w:rsidR="00F942DC" w:rsidRPr="00C22823" w:rsidTr="00F942DC">
        <w:trPr>
          <w:trHeight w:val="20"/>
          <w:tblHeader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Специалист по кадрам,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Издание и контроль исполнения приказов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ТК, трудовой договор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Работник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 xml:space="preserve">Ф. И. О.,  данные указанные в трудовом договоре,  личного дела, </w:t>
            </w:r>
            <w:r w:rsidRPr="00E124E5">
              <w:t xml:space="preserve"> </w:t>
            </w:r>
            <w:r w:rsidRPr="00E124E5">
              <w:rPr>
                <w:b w:val="0"/>
                <w:sz w:val="20"/>
                <w:szCs w:val="20"/>
              </w:rPr>
              <w:t>личной карточки.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 трудового договора, сроков архивного хранения в образовательной организации до момента передачи документов в архив</w:t>
            </w:r>
          </w:p>
        </w:tc>
      </w:tr>
      <w:tr w:rsidR="00F942DC" w:rsidRPr="00C22823" w:rsidTr="00F942DC">
        <w:trPr>
          <w:trHeight w:val="20"/>
          <w:tblHeader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Специалист по кадрам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Ведение трудовой книжки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ТК, трудовой договор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Работник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 xml:space="preserve">Ф. И. О.,  данные  указанные в трудовом договоре, </w:t>
            </w:r>
            <w:r w:rsidRPr="00E124E5">
              <w:t xml:space="preserve"> </w:t>
            </w:r>
            <w:r w:rsidRPr="00E124E5">
              <w:rPr>
                <w:b w:val="0"/>
                <w:sz w:val="20"/>
                <w:szCs w:val="20"/>
              </w:rPr>
              <w:t xml:space="preserve">личного дела, </w:t>
            </w:r>
            <w:r w:rsidRPr="00E124E5">
              <w:t xml:space="preserve"> </w:t>
            </w:r>
            <w:r w:rsidRPr="00E124E5">
              <w:rPr>
                <w:b w:val="0"/>
                <w:sz w:val="20"/>
                <w:szCs w:val="20"/>
              </w:rPr>
              <w:t>личной карточки.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 трудового договора, сроков архивного хранения в образовательной организации до момента передачи документов в архив</w:t>
            </w:r>
          </w:p>
        </w:tc>
      </w:tr>
      <w:tr w:rsidR="00F942DC" w:rsidRPr="00C22823" w:rsidTr="00F942DC">
        <w:trPr>
          <w:trHeight w:val="20"/>
          <w:tblHeader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 xml:space="preserve">1. </w:t>
            </w:r>
            <w:r w:rsidR="00E124E5" w:rsidRPr="00E124E5">
              <w:rPr>
                <w:b w:val="0"/>
                <w:sz w:val="20"/>
                <w:szCs w:val="20"/>
              </w:rPr>
              <w:t xml:space="preserve"> Заместитель директора по организац</w:t>
            </w:r>
            <w:r w:rsidR="00E124E5">
              <w:rPr>
                <w:b w:val="0"/>
                <w:sz w:val="20"/>
                <w:szCs w:val="20"/>
              </w:rPr>
              <w:t xml:space="preserve">ии </w:t>
            </w:r>
            <w:r w:rsidR="00E124E5" w:rsidRPr="00E124E5">
              <w:rPr>
                <w:b w:val="0"/>
                <w:sz w:val="20"/>
                <w:szCs w:val="20"/>
              </w:rPr>
              <w:t>кадров</w:t>
            </w:r>
            <w:r w:rsidR="00E124E5">
              <w:rPr>
                <w:b w:val="0"/>
                <w:sz w:val="20"/>
                <w:szCs w:val="20"/>
              </w:rPr>
              <w:t>ого и правового обеспечения</w:t>
            </w:r>
            <w:r w:rsidRPr="00E124E5">
              <w:rPr>
                <w:b w:val="0"/>
                <w:sz w:val="20"/>
                <w:szCs w:val="20"/>
              </w:rPr>
              <w:t xml:space="preserve">, 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2. Специалист по кадрам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отчетов в ПФР, ФНС, ФСС.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НК РФ, 326-ФЗ,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125-ФЗ,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Работник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 xml:space="preserve">Ф. И. О.,  данные  указанные в трудовом договоре, </w:t>
            </w:r>
            <w:r w:rsidRPr="00E124E5">
              <w:t xml:space="preserve"> </w:t>
            </w:r>
            <w:r w:rsidRPr="00E124E5">
              <w:rPr>
                <w:b w:val="0"/>
                <w:sz w:val="20"/>
                <w:szCs w:val="20"/>
              </w:rPr>
              <w:t xml:space="preserve">личного дела, </w:t>
            </w:r>
            <w:r w:rsidRPr="00E124E5">
              <w:t xml:space="preserve"> </w:t>
            </w:r>
            <w:r w:rsidRPr="00E124E5">
              <w:rPr>
                <w:b w:val="0"/>
                <w:sz w:val="20"/>
                <w:szCs w:val="20"/>
              </w:rPr>
              <w:t>личной карточки.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 трудового договора, сроков архивного хранения в образовательной организации до момента передачи документов в архив</w:t>
            </w:r>
          </w:p>
        </w:tc>
      </w:tr>
      <w:tr w:rsidR="00F942DC" w:rsidRPr="00C22823" w:rsidTr="00F942DC">
        <w:trPr>
          <w:trHeight w:val="20"/>
          <w:tblHeader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 xml:space="preserve">1. </w:t>
            </w:r>
            <w:r w:rsidR="00E124E5" w:rsidRPr="00E124E5">
              <w:rPr>
                <w:b w:val="0"/>
                <w:sz w:val="20"/>
                <w:szCs w:val="20"/>
              </w:rPr>
              <w:t xml:space="preserve"> Заместитель директора по организац</w:t>
            </w:r>
            <w:r w:rsidR="00E124E5">
              <w:rPr>
                <w:b w:val="0"/>
                <w:sz w:val="20"/>
                <w:szCs w:val="20"/>
              </w:rPr>
              <w:t xml:space="preserve">ии </w:t>
            </w:r>
            <w:r w:rsidR="00E124E5" w:rsidRPr="00E124E5">
              <w:rPr>
                <w:b w:val="0"/>
                <w:sz w:val="20"/>
                <w:szCs w:val="20"/>
              </w:rPr>
              <w:t>кадров</w:t>
            </w:r>
            <w:r w:rsidR="00E124E5">
              <w:rPr>
                <w:b w:val="0"/>
                <w:sz w:val="20"/>
                <w:szCs w:val="20"/>
              </w:rPr>
              <w:t>ого и правового обеспечения,</w:t>
            </w:r>
            <w:r w:rsidRPr="00E124E5">
              <w:rPr>
                <w:b w:val="0"/>
                <w:sz w:val="20"/>
                <w:szCs w:val="20"/>
              </w:rPr>
              <w:t xml:space="preserve"> 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2. Специалист по кадрам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Предоставление приказов по начислению заработной платы и прочих выплат</w:t>
            </w:r>
            <w:r w:rsidR="004B6ACA">
              <w:rPr>
                <w:rFonts w:ascii="Times New Roman" w:hAnsi="Times New Roman" w:cs="Times New Roman"/>
                <w:sz w:val="20"/>
                <w:szCs w:val="20"/>
              </w:rPr>
              <w:t>, табелей учета рабочего времени</w:t>
            </w: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 xml:space="preserve"> в  Муниципальное бюджетное учреждение «Централизованная бухгалтерия»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4B6ACA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Договор о бухгалтерском обслуживании централизованной бухгалтерии от 09.01.2018 года.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Работник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 xml:space="preserve">Ф. И. О.,  данные  указанные в трудовом договоре, </w:t>
            </w:r>
            <w:r w:rsidRPr="00E124E5">
              <w:t xml:space="preserve"> </w:t>
            </w:r>
            <w:r w:rsidRPr="00E124E5">
              <w:rPr>
                <w:b w:val="0"/>
                <w:sz w:val="20"/>
                <w:szCs w:val="20"/>
              </w:rPr>
              <w:t xml:space="preserve">личного дела, </w:t>
            </w:r>
            <w:r w:rsidRPr="00E124E5">
              <w:t xml:space="preserve"> </w:t>
            </w:r>
            <w:r w:rsidRPr="00E124E5">
              <w:rPr>
                <w:b w:val="0"/>
                <w:sz w:val="20"/>
                <w:szCs w:val="20"/>
              </w:rPr>
              <w:t>личной карточки, больничного листа.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 трудового договора, сроков архивного хранения в образовательной организации до момента передачи документов в архив</w:t>
            </w:r>
          </w:p>
        </w:tc>
      </w:tr>
      <w:tr w:rsidR="00F942DC" w:rsidRPr="00C22823" w:rsidTr="00F942DC">
        <w:trPr>
          <w:trHeight w:val="20"/>
          <w:tblHeader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contextualSpacing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 xml:space="preserve">1. </w:t>
            </w:r>
            <w:r w:rsidR="00E124E5" w:rsidRPr="00E124E5">
              <w:rPr>
                <w:b w:val="0"/>
                <w:sz w:val="20"/>
                <w:szCs w:val="20"/>
              </w:rPr>
              <w:t xml:space="preserve"> Заместитель директора по организац</w:t>
            </w:r>
            <w:r w:rsidR="00E124E5">
              <w:rPr>
                <w:b w:val="0"/>
                <w:sz w:val="20"/>
                <w:szCs w:val="20"/>
              </w:rPr>
              <w:t xml:space="preserve">ии </w:t>
            </w:r>
            <w:r w:rsidR="00E124E5" w:rsidRPr="00E124E5">
              <w:rPr>
                <w:b w:val="0"/>
                <w:sz w:val="20"/>
                <w:szCs w:val="20"/>
              </w:rPr>
              <w:t>кадров</w:t>
            </w:r>
            <w:r w:rsidR="00E124E5">
              <w:rPr>
                <w:b w:val="0"/>
                <w:sz w:val="20"/>
                <w:szCs w:val="20"/>
              </w:rPr>
              <w:t>ого и правового обеспечения</w:t>
            </w:r>
            <w:r w:rsidRPr="00E124E5">
              <w:rPr>
                <w:b w:val="0"/>
                <w:sz w:val="20"/>
                <w:szCs w:val="20"/>
              </w:rPr>
              <w:t xml:space="preserve">, </w:t>
            </w:r>
          </w:p>
          <w:p w:rsidR="00F942DC" w:rsidRPr="00E124E5" w:rsidRDefault="00F942DC" w:rsidP="00F942DC">
            <w:pPr>
              <w:pStyle w:val="14"/>
              <w:contextualSpacing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2. Специалист по кадрам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отчетов в Управление образования администрации </w:t>
            </w:r>
            <w:proofErr w:type="spellStart"/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ПКго</w:t>
            </w:r>
            <w:proofErr w:type="spellEnd"/>
            <w:r w:rsidRPr="00E12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273-ФЗ,</w:t>
            </w:r>
          </w:p>
          <w:p w:rsidR="00F942DC" w:rsidRPr="00E124E5" w:rsidRDefault="00F942DC" w:rsidP="00F942D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contextualSpacing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Учащиеся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contextualSpacing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 xml:space="preserve">Ф. И. О., данные, указанные в паспорте, место жительства, телефон, </w:t>
            </w:r>
            <w:r w:rsidRPr="00E124E5">
              <w:rPr>
                <w:b w:val="0"/>
                <w:sz w:val="20"/>
              </w:rPr>
              <w:t>свидетельство</w:t>
            </w:r>
            <w:r w:rsidRPr="00E124E5">
              <w:rPr>
                <w:b w:val="0"/>
                <w:sz w:val="24"/>
                <w:szCs w:val="20"/>
              </w:rPr>
              <w:t xml:space="preserve"> </w:t>
            </w:r>
            <w:r w:rsidRPr="00E124E5">
              <w:rPr>
                <w:b w:val="0"/>
                <w:sz w:val="20"/>
                <w:szCs w:val="20"/>
              </w:rPr>
              <w:t>о пенсионном страховании, свидетельство о рождении.</w:t>
            </w:r>
          </w:p>
          <w:p w:rsidR="00F942DC" w:rsidRPr="00E124E5" w:rsidRDefault="00F942DC" w:rsidP="00F942DC">
            <w:pPr>
              <w:pStyle w:val="14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contextualSpacing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срока, указанного в заявлении (согласии, доверенности), и срока хранения – три года с момента окончания срока, указанного в заявлении (согласии, доверенности)</w:t>
            </w:r>
          </w:p>
          <w:p w:rsidR="00F942DC" w:rsidRPr="00E124E5" w:rsidRDefault="00F942DC" w:rsidP="00F942DC">
            <w:pPr>
              <w:pStyle w:val="14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</w:tr>
      <w:tr w:rsidR="00F942DC" w:rsidRPr="00C22823" w:rsidTr="00F942DC">
        <w:trPr>
          <w:trHeight w:val="20"/>
          <w:tblHeader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Секретарь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Прием заявлений (согласий, доверенностей) от родителей (законных представителей) несовершеннолетних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Ст. 5 СК, ст. 21, 1073, 1074 ГК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Default="008E13A2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Учащиеся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Родители (законные представители), лица их заменяющие воспитанника, учащегося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Ф. И. О., данные, указанные в паспорте, место жительства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срока, указанного в заявлении (согласии, доверенности), и срока хранения – три года с момента окончания срока, указанного в заявлении (согласии, доверенности)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</w:p>
        </w:tc>
      </w:tr>
      <w:tr w:rsidR="00F942DC" w:rsidRPr="00C22823" w:rsidTr="00F942DC">
        <w:trPr>
          <w:trHeight w:val="20"/>
          <w:tblHeader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1.Администрация,</w:t>
            </w:r>
          </w:p>
          <w:p w:rsidR="00F942DC" w:rsidRPr="00E124E5" w:rsidRDefault="00F942DC" w:rsidP="00F942D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2. Учебный персонал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1. Секретарь,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2. Классный руководитель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Ведение личных дел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273-ФЗ,</w:t>
            </w:r>
          </w:p>
          <w:p w:rsidR="00F942DC" w:rsidRPr="00E124E5" w:rsidRDefault="00F942DC" w:rsidP="00F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E5"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Default="008E13A2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Учащиеся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Родители (законные представители), лица их заменяющие воспитанника, учащегося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 xml:space="preserve">Ф. И. О., данные, указанные в паспорте, место жительства, телефон, </w:t>
            </w:r>
            <w:r w:rsidRPr="00E124E5">
              <w:rPr>
                <w:b w:val="0"/>
                <w:sz w:val="20"/>
              </w:rPr>
              <w:t>свидетельство</w:t>
            </w:r>
            <w:r w:rsidRPr="00E124E5">
              <w:rPr>
                <w:b w:val="0"/>
                <w:sz w:val="24"/>
                <w:szCs w:val="20"/>
              </w:rPr>
              <w:t xml:space="preserve"> </w:t>
            </w:r>
            <w:r w:rsidRPr="00E124E5">
              <w:rPr>
                <w:b w:val="0"/>
                <w:sz w:val="20"/>
                <w:szCs w:val="20"/>
              </w:rPr>
              <w:t>о пенсионном страховании, свидетельство о рождении, медицинский полис.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 обучения, сроков архивного хранения в образовательной организации до момента передачи документов в архив</w:t>
            </w:r>
          </w:p>
        </w:tc>
      </w:tr>
      <w:tr w:rsidR="00F942DC" w:rsidRPr="00C22823" w:rsidTr="00F942DC">
        <w:trPr>
          <w:trHeight w:val="20"/>
          <w:tblHeader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Администрация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Заведующая библиотекой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color w:val="FF000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Ведение формуляров, ведомостей выдачи учебников.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273-ФЗ,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Устав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Учащиеся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Ф. И. О., класс.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 обучения, сроков архивного хранения в образовательной организации до момента передачи документов в архив</w:t>
            </w:r>
          </w:p>
        </w:tc>
      </w:tr>
      <w:tr w:rsidR="00F942DC" w:rsidRPr="00C22823" w:rsidTr="00F942DC">
        <w:trPr>
          <w:trHeight w:val="20"/>
          <w:tblHeader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Учебный персонал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1. Учитель предметник,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2. Классный руководитель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Ведение классного журнала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273-ФЗ,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Устав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Учащиеся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Ф. И. О., класс,  место жительства, телефон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 обучения, сроков архивного хранения в образовательной организации до момента передачи документов в архив</w:t>
            </w:r>
          </w:p>
        </w:tc>
      </w:tr>
      <w:tr w:rsidR="00F942DC" w:rsidRPr="00C22823" w:rsidTr="00F942DC">
        <w:trPr>
          <w:trHeight w:val="20"/>
          <w:tblHeader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Учебный персонал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1. Социальный педагог,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2. Ответственный за питание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Прием заявлений и учет документов на оказание мер социальной помощи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273-ФЗ,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Устав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Учащиеся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 xml:space="preserve">Ф. И. О., данные, указанные в паспорте, место жительства, телефон, </w:t>
            </w:r>
            <w:r w:rsidRPr="00E124E5">
              <w:rPr>
                <w:b w:val="0"/>
                <w:sz w:val="20"/>
              </w:rPr>
              <w:t>свидетельство</w:t>
            </w:r>
            <w:r w:rsidRPr="00E124E5">
              <w:rPr>
                <w:b w:val="0"/>
                <w:sz w:val="24"/>
                <w:szCs w:val="20"/>
              </w:rPr>
              <w:t xml:space="preserve"> </w:t>
            </w:r>
            <w:r w:rsidRPr="00E124E5">
              <w:rPr>
                <w:b w:val="0"/>
                <w:sz w:val="20"/>
                <w:szCs w:val="20"/>
              </w:rPr>
              <w:t>о пенсионном страховании, свидетельство о рождении, медицинский полис.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 обучения, сроков архивного хранения в образовательной организации до момента передачи документов в архив</w:t>
            </w:r>
          </w:p>
        </w:tc>
      </w:tr>
      <w:tr w:rsidR="00F942DC" w:rsidRPr="00C22823" w:rsidTr="00F942DC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Учебный персонал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1.  Социальный педагог,</w:t>
            </w:r>
          </w:p>
          <w:p w:rsidR="00F942DC" w:rsidRPr="00E124E5" w:rsidRDefault="00F942DC" w:rsidP="00F942DC">
            <w:pPr>
              <w:pStyle w:val="13"/>
              <w:tabs>
                <w:tab w:val="clear" w:pos="965"/>
                <w:tab w:val="left" w:pos="284"/>
              </w:tabs>
              <w:jc w:val="both"/>
              <w:outlineLvl w:val="9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2. Классный руководитель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3"/>
              <w:tabs>
                <w:tab w:val="clear" w:pos="965"/>
                <w:tab w:val="left" w:pos="284"/>
              </w:tabs>
              <w:jc w:val="left"/>
              <w:outlineLvl w:val="9"/>
              <w:rPr>
                <w:sz w:val="20"/>
                <w:szCs w:val="20"/>
              </w:rPr>
            </w:pPr>
            <w:r w:rsidRPr="00E124E5">
              <w:rPr>
                <w:sz w:val="20"/>
                <w:szCs w:val="20"/>
              </w:rPr>
              <w:t>Ведение социального паспорта ОО, класса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273-ФЗ,</w:t>
            </w:r>
          </w:p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Устав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Учащиеся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 xml:space="preserve">Ф. И. О., данные, указанные в паспорте, место жительства, телефон, </w:t>
            </w:r>
            <w:r w:rsidRPr="00E124E5">
              <w:rPr>
                <w:b w:val="0"/>
                <w:sz w:val="20"/>
              </w:rPr>
              <w:t>свидетельство</w:t>
            </w:r>
            <w:r w:rsidRPr="00E124E5">
              <w:rPr>
                <w:b w:val="0"/>
                <w:sz w:val="24"/>
                <w:szCs w:val="20"/>
              </w:rPr>
              <w:t xml:space="preserve"> </w:t>
            </w:r>
            <w:r w:rsidRPr="00E124E5">
              <w:rPr>
                <w:b w:val="0"/>
                <w:sz w:val="20"/>
                <w:szCs w:val="20"/>
              </w:rPr>
              <w:t>о пенсионном страховании, свидетельство о рождении, медицинский полис.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C" w:rsidRPr="00E124E5" w:rsidRDefault="00F942DC" w:rsidP="00F942DC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 обучения, сроков архивного хранения в образовательной организации до момента передачи документов в архив</w:t>
            </w:r>
          </w:p>
        </w:tc>
      </w:tr>
      <w:tr w:rsidR="008E13A2" w:rsidRPr="00C22823" w:rsidTr="00F942DC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Pr="00E124E5" w:rsidRDefault="008E13A2" w:rsidP="008E13A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Pr="00E124E5" w:rsidRDefault="008E13A2" w:rsidP="008E13A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Pr="00E124E5" w:rsidRDefault="008E13A2" w:rsidP="008E13A2">
            <w:pPr>
              <w:pStyle w:val="13"/>
              <w:tabs>
                <w:tab w:val="clear" w:pos="965"/>
                <w:tab w:val="left" w:pos="284"/>
              </w:tabs>
              <w:jc w:val="left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журнала учета работы педагога дополнительного образования в объединении (секции, клубе, кружке)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Pr="00E124E5" w:rsidRDefault="008E13A2" w:rsidP="008E13A2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273-ФЗ,</w:t>
            </w:r>
          </w:p>
          <w:p w:rsidR="008E13A2" w:rsidRPr="00E124E5" w:rsidRDefault="008E13A2" w:rsidP="008E13A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Устав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Default="008E13A2" w:rsidP="008E13A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Учащиеся</w:t>
            </w:r>
            <w:r>
              <w:rPr>
                <w:b w:val="0"/>
                <w:sz w:val="20"/>
                <w:szCs w:val="20"/>
              </w:rPr>
              <w:t>,</w:t>
            </w:r>
            <w:r w:rsidRPr="00E124E5">
              <w:rPr>
                <w:b w:val="0"/>
                <w:sz w:val="20"/>
                <w:szCs w:val="20"/>
              </w:rPr>
              <w:t xml:space="preserve"> Родители (законные представители), </w:t>
            </w:r>
            <w:proofErr w:type="gramStart"/>
            <w:r w:rsidRPr="00E124E5">
              <w:rPr>
                <w:b w:val="0"/>
                <w:sz w:val="20"/>
                <w:szCs w:val="20"/>
              </w:rPr>
              <w:t>лица</w:t>
            </w:r>
            <w:proofErr w:type="gramEnd"/>
            <w:r w:rsidRPr="00E124E5">
              <w:rPr>
                <w:b w:val="0"/>
                <w:sz w:val="20"/>
                <w:szCs w:val="20"/>
              </w:rPr>
              <w:t xml:space="preserve"> их заменяющие воспитанника, учащегося</w:t>
            </w:r>
          </w:p>
          <w:p w:rsidR="008E13A2" w:rsidRPr="00E124E5" w:rsidRDefault="008E13A2" w:rsidP="008E13A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Pr="00E124E5" w:rsidRDefault="003E0C12" w:rsidP="003E0C1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Ф. И. О.</w:t>
            </w:r>
            <w:r w:rsidR="008E13A2" w:rsidRPr="00E124E5">
              <w:rPr>
                <w:b w:val="0"/>
                <w:sz w:val="20"/>
                <w:szCs w:val="20"/>
              </w:rPr>
              <w:t>, место жительства</w:t>
            </w:r>
            <w:r w:rsidR="008E13A2">
              <w:rPr>
                <w:b w:val="0"/>
                <w:sz w:val="20"/>
                <w:szCs w:val="20"/>
              </w:rPr>
              <w:t>, телефон.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Pr="00E124E5" w:rsidRDefault="008E13A2" w:rsidP="008E13A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 обучения, сроков архивного хранения в образовательной организации до момента передачи документов в архив</w:t>
            </w:r>
          </w:p>
        </w:tc>
      </w:tr>
      <w:tr w:rsidR="008E13A2" w:rsidRPr="00C22823" w:rsidTr="00F942DC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Pr="00E124E5" w:rsidRDefault="008E13A2" w:rsidP="008E13A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Default="008E13A2" w:rsidP="008E13A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Педагог психолог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Pr="00E124E5" w:rsidRDefault="003E0C12" w:rsidP="008E13A2">
            <w:pPr>
              <w:pStyle w:val="13"/>
              <w:tabs>
                <w:tab w:val="clear" w:pos="965"/>
                <w:tab w:val="left" w:pos="284"/>
              </w:tabs>
              <w:jc w:val="left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журнала </w:t>
            </w:r>
            <w:r w:rsidRPr="008E13A2">
              <w:rPr>
                <w:sz w:val="20"/>
                <w:szCs w:val="20"/>
              </w:rPr>
              <w:t>посещения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Pr="00E124E5" w:rsidRDefault="008E13A2" w:rsidP="008E13A2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273-ФЗ,</w:t>
            </w:r>
          </w:p>
          <w:p w:rsidR="008E13A2" w:rsidRPr="00E124E5" w:rsidRDefault="008E13A2" w:rsidP="008E13A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Устав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Pr="00E124E5" w:rsidRDefault="003E0C12" w:rsidP="008E13A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Учащиеся</w:t>
            </w:r>
            <w:r>
              <w:rPr>
                <w:b w:val="0"/>
                <w:sz w:val="20"/>
                <w:szCs w:val="20"/>
              </w:rPr>
              <w:t>,</w:t>
            </w:r>
            <w:r w:rsidRPr="00E124E5">
              <w:rPr>
                <w:b w:val="0"/>
                <w:sz w:val="20"/>
                <w:szCs w:val="20"/>
              </w:rPr>
              <w:t xml:space="preserve"> Родители (законные представители), лица их заменяющие </w:t>
            </w:r>
            <w:r w:rsidRPr="00E124E5">
              <w:rPr>
                <w:b w:val="0"/>
                <w:sz w:val="20"/>
                <w:szCs w:val="20"/>
              </w:rPr>
              <w:lastRenderedPageBreak/>
              <w:t>воспитанника, учащегося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Pr="00E124E5" w:rsidRDefault="003E0C12" w:rsidP="008E13A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lastRenderedPageBreak/>
              <w:t xml:space="preserve">Ф. И. О., данные, указанные в паспорте, место жительства, телефон, </w:t>
            </w:r>
            <w:r w:rsidRPr="00E124E5">
              <w:rPr>
                <w:b w:val="0"/>
                <w:sz w:val="20"/>
              </w:rPr>
              <w:t>свидетельство</w:t>
            </w:r>
            <w:r w:rsidRPr="00E124E5">
              <w:rPr>
                <w:b w:val="0"/>
                <w:sz w:val="24"/>
                <w:szCs w:val="20"/>
              </w:rPr>
              <w:t xml:space="preserve"> </w:t>
            </w:r>
            <w:r w:rsidRPr="00E124E5">
              <w:rPr>
                <w:b w:val="0"/>
                <w:sz w:val="20"/>
                <w:szCs w:val="20"/>
              </w:rPr>
              <w:t>о пенсионном страховании, свидетельство о рождении, медицинский полис.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A2" w:rsidRPr="00E124E5" w:rsidRDefault="008E13A2" w:rsidP="008E13A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 обучения, сроков архивного хранения в образовательной организации до момента передачи документов в архив</w:t>
            </w:r>
          </w:p>
        </w:tc>
      </w:tr>
      <w:tr w:rsidR="003E0C12" w:rsidRPr="00C22823" w:rsidTr="00F942DC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2" w:rsidRPr="00E124E5" w:rsidRDefault="003E0C12" w:rsidP="003E0C1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2" w:rsidRDefault="003E0C12" w:rsidP="003E0C1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Воспитатель ГПД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2" w:rsidRDefault="003E0C12" w:rsidP="003E0C12">
            <w:pPr>
              <w:pStyle w:val="13"/>
              <w:tabs>
                <w:tab w:val="clear" w:pos="965"/>
                <w:tab w:val="left" w:pos="284"/>
              </w:tabs>
              <w:jc w:val="left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журнала </w:t>
            </w:r>
            <w:r w:rsidRPr="008E13A2">
              <w:rPr>
                <w:sz w:val="20"/>
                <w:szCs w:val="20"/>
              </w:rPr>
              <w:t>посещения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2" w:rsidRPr="00E124E5" w:rsidRDefault="003E0C12" w:rsidP="003E0C12">
            <w:pPr>
              <w:pStyle w:val="14"/>
              <w:jc w:val="left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273-ФЗ,</w:t>
            </w:r>
          </w:p>
          <w:p w:rsidR="003E0C12" w:rsidRPr="00E124E5" w:rsidRDefault="003E0C12" w:rsidP="003E0C1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Устав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2" w:rsidRPr="00E124E5" w:rsidRDefault="003E0C12" w:rsidP="003E0C1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Учащиеся</w:t>
            </w:r>
            <w:r>
              <w:rPr>
                <w:b w:val="0"/>
                <w:sz w:val="20"/>
                <w:szCs w:val="20"/>
              </w:rPr>
              <w:t>,</w:t>
            </w:r>
            <w:r w:rsidRPr="00E124E5">
              <w:rPr>
                <w:b w:val="0"/>
                <w:sz w:val="20"/>
                <w:szCs w:val="20"/>
              </w:rPr>
              <w:t xml:space="preserve"> Родители (законные представители), лица их заменяющие воспитанника, учащегося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2" w:rsidRPr="00E124E5" w:rsidRDefault="003E0C12" w:rsidP="003E0C1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Ф. И. О., </w:t>
            </w:r>
            <w:r w:rsidRPr="00E124E5">
              <w:rPr>
                <w:b w:val="0"/>
                <w:sz w:val="20"/>
                <w:szCs w:val="20"/>
              </w:rPr>
              <w:t>место жительства</w:t>
            </w:r>
            <w:r>
              <w:rPr>
                <w:b w:val="0"/>
                <w:sz w:val="20"/>
                <w:szCs w:val="20"/>
              </w:rPr>
              <w:t>, телефон.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12" w:rsidRPr="00E124E5" w:rsidRDefault="003E0C12" w:rsidP="003E0C12">
            <w:pPr>
              <w:pStyle w:val="14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24E5">
              <w:rPr>
                <w:b w:val="0"/>
                <w:sz w:val="20"/>
                <w:szCs w:val="20"/>
              </w:rPr>
              <w:t>В течение срока обучения, сроков архивного хранения в образовательной организации до момента передачи документов в архив</w:t>
            </w:r>
          </w:p>
        </w:tc>
      </w:tr>
    </w:tbl>
    <w:p w:rsidR="00F942DC" w:rsidRDefault="00F942DC"/>
    <w:sectPr w:rsidR="00F942DC" w:rsidSect="00F942D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DC"/>
    <w:rsid w:val="00011BAC"/>
    <w:rsid w:val="0001320E"/>
    <w:rsid w:val="000176C5"/>
    <w:rsid w:val="000246A4"/>
    <w:rsid w:val="00037D38"/>
    <w:rsid w:val="00047674"/>
    <w:rsid w:val="00056EA0"/>
    <w:rsid w:val="00057893"/>
    <w:rsid w:val="00061A01"/>
    <w:rsid w:val="000622C0"/>
    <w:rsid w:val="00066BF2"/>
    <w:rsid w:val="00072B17"/>
    <w:rsid w:val="000803BE"/>
    <w:rsid w:val="000846B9"/>
    <w:rsid w:val="00084F79"/>
    <w:rsid w:val="000929C8"/>
    <w:rsid w:val="00096005"/>
    <w:rsid w:val="000A2A10"/>
    <w:rsid w:val="000B1009"/>
    <w:rsid w:val="000B1A51"/>
    <w:rsid w:val="000B2166"/>
    <w:rsid w:val="000B2A1E"/>
    <w:rsid w:val="000B7FD4"/>
    <w:rsid w:val="000C7AC1"/>
    <w:rsid w:val="000D3000"/>
    <w:rsid w:val="000D3594"/>
    <w:rsid w:val="000E1F4C"/>
    <w:rsid w:val="000E5CE9"/>
    <w:rsid w:val="000E6443"/>
    <w:rsid w:val="00103647"/>
    <w:rsid w:val="00104EBD"/>
    <w:rsid w:val="00110D65"/>
    <w:rsid w:val="0011239E"/>
    <w:rsid w:val="00120918"/>
    <w:rsid w:val="00123113"/>
    <w:rsid w:val="00124508"/>
    <w:rsid w:val="00130A7E"/>
    <w:rsid w:val="00131B9B"/>
    <w:rsid w:val="00132963"/>
    <w:rsid w:val="00132A16"/>
    <w:rsid w:val="00134A51"/>
    <w:rsid w:val="001467DB"/>
    <w:rsid w:val="00153A5D"/>
    <w:rsid w:val="001570E4"/>
    <w:rsid w:val="00170C46"/>
    <w:rsid w:val="0018287D"/>
    <w:rsid w:val="00182D4F"/>
    <w:rsid w:val="00193C39"/>
    <w:rsid w:val="00197942"/>
    <w:rsid w:val="001B21B6"/>
    <w:rsid w:val="001C11C7"/>
    <w:rsid w:val="001C253B"/>
    <w:rsid w:val="001C5C5E"/>
    <w:rsid w:val="001C5F76"/>
    <w:rsid w:val="001C6402"/>
    <w:rsid w:val="001D462B"/>
    <w:rsid w:val="001D4EAC"/>
    <w:rsid w:val="001E2E95"/>
    <w:rsid w:val="001F060E"/>
    <w:rsid w:val="001F155A"/>
    <w:rsid w:val="001F4B5F"/>
    <w:rsid w:val="00200EB2"/>
    <w:rsid w:val="00203111"/>
    <w:rsid w:val="00210A8C"/>
    <w:rsid w:val="00212DD1"/>
    <w:rsid w:val="00221CA8"/>
    <w:rsid w:val="00223DF3"/>
    <w:rsid w:val="002251D2"/>
    <w:rsid w:val="002340BA"/>
    <w:rsid w:val="00235AA2"/>
    <w:rsid w:val="002379ED"/>
    <w:rsid w:val="00244EE7"/>
    <w:rsid w:val="002456E1"/>
    <w:rsid w:val="00263285"/>
    <w:rsid w:val="002662DB"/>
    <w:rsid w:val="00275DA6"/>
    <w:rsid w:val="002815FB"/>
    <w:rsid w:val="00285C53"/>
    <w:rsid w:val="002A02BD"/>
    <w:rsid w:val="002A3594"/>
    <w:rsid w:val="002C417C"/>
    <w:rsid w:val="002D464A"/>
    <w:rsid w:val="002E49DF"/>
    <w:rsid w:val="002E4F04"/>
    <w:rsid w:val="002F1923"/>
    <w:rsid w:val="002F6D4E"/>
    <w:rsid w:val="00310E34"/>
    <w:rsid w:val="003128A5"/>
    <w:rsid w:val="00315BAF"/>
    <w:rsid w:val="00332A7E"/>
    <w:rsid w:val="00333B5E"/>
    <w:rsid w:val="00337209"/>
    <w:rsid w:val="00340BAB"/>
    <w:rsid w:val="00347AAF"/>
    <w:rsid w:val="00355181"/>
    <w:rsid w:val="003576D2"/>
    <w:rsid w:val="003626B3"/>
    <w:rsid w:val="00364F5B"/>
    <w:rsid w:val="0036686A"/>
    <w:rsid w:val="003671BA"/>
    <w:rsid w:val="00371ED5"/>
    <w:rsid w:val="0037342C"/>
    <w:rsid w:val="00377011"/>
    <w:rsid w:val="00377280"/>
    <w:rsid w:val="00386366"/>
    <w:rsid w:val="00390513"/>
    <w:rsid w:val="003966D4"/>
    <w:rsid w:val="003A1C03"/>
    <w:rsid w:val="003A441B"/>
    <w:rsid w:val="003B352C"/>
    <w:rsid w:val="003B5BEF"/>
    <w:rsid w:val="003B7F1B"/>
    <w:rsid w:val="003C3E10"/>
    <w:rsid w:val="003C5457"/>
    <w:rsid w:val="003C60D5"/>
    <w:rsid w:val="003D29A8"/>
    <w:rsid w:val="003D7EC0"/>
    <w:rsid w:val="003E0C12"/>
    <w:rsid w:val="003E240D"/>
    <w:rsid w:val="003F0B18"/>
    <w:rsid w:val="003F672B"/>
    <w:rsid w:val="00402214"/>
    <w:rsid w:val="0040506C"/>
    <w:rsid w:val="004109D1"/>
    <w:rsid w:val="00413018"/>
    <w:rsid w:val="00414B65"/>
    <w:rsid w:val="00420120"/>
    <w:rsid w:val="00424B02"/>
    <w:rsid w:val="004276E3"/>
    <w:rsid w:val="004370B1"/>
    <w:rsid w:val="004447C6"/>
    <w:rsid w:val="00450A22"/>
    <w:rsid w:val="00452315"/>
    <w:rsid w:val="004642E4"/>
    <w:rsid w:val="004648FF"/>
    <w:rsid w:val="00464D61"/>
    <w:rsid w:val="00471057"/>
    <w:rsid w:val="00474C54"/>
    <w:rsid w:val="00474D3A"/>
    <w:rsid w:val="00480CFE"/>
    <w:rsid w:val="00481D4E"/>
    <w:rsid w:val="00482CC4"/>
    <w:rsid w:val="004867E6"/>
    <w:rsid w:val="00494960"/>
    <w:rsid w:val="00497154"/>
    <w:rsid w:val="004A0B00"/>
    <w:rsid w:val="004A7914"/>
    <w:rsid w:val="004B38C9"/>
    <w:rsid w:val="004B6ACA"/>
    <w:rsid w:val="004C157A"/>
    <w:rsid w:val="004C2133"/>
    <w:rsid w:val="004D0F0A"/>
    <w:rsid w:val="004E0EDB"/>
    <w:rsid w:val="004E3273"/>
    <w:rsid w:val="004E37BE"/>
    <w:rsid w:val="004E6FDB"/>
    <w:rsid w:val="004E7302"/>
    <w:rsid w:val="004F019D"/>
    <w:rsid w:val="004F7D18"/>
    <w:rsid w:val="00510D2A"/>
    <w:rsid w:val="005131DA"/>
    <w:rsid w:val="00523ECF"/>
    <w:rsid w:val="00526522"/>
    <w:rsid w:val="005274B8"/>
    <w:rsid w:val="005303DD"/>
    <w:rsid w:val="00530565"/>
    <w:rsid w:val="00534BB7"/>
    <w:rsid w:val="005538B6"/>
    <w:rsid w:val="00555D06"/>
    <w:rsid w:val="0056129D"/>
    <w:rsid w:val="00571934"/>
    <w:rsid w:val="005735AD"/>
    <w:rsid w:val="005773BE"/>
    <w:rsid w:val="0058287B"/>
    <w:rsid w:val="00582AD6"/>
    <w:rsid w:val="005953B1"/>
    <w:rsid w:val="005A0827"/>
    <w:rsid w:val="005A42AB"/>
    <w:rsid w:val="005A4498"/>
    <w:rsid w:val="005B262D"/>
    <w:rsid w:val="005B4EF9"/>
    <w:rsid w:val="005C6C6E"/>
    <w:rsid w:val="005D023E"/>
    <w:rsid w:val="005D3893"/>
    <w:rsid w:val="005D62CA"/>
    <w:rsid w:val="005E08EF"/>
    <w:rsid w:val="005E1854"/>
    <w:rsid w:val="005E1BCF"/>
    <w:rsid w:val="005E1FE2"/>
    <w:rsid w:val="005F55AF"/>
    <w:rsid w:val="006212B4"/>
    <w:rsid w:val="00623469"/>
    <w:rsid w:val="006247DB"/>
    <w:rsid w:val="00625C7A"/>
    <w:rsid w:val="00626B2D"/>
    <w:rsid w:val="00632361"/>
    <w:rsid w:val="00635813"/>
    <w:rsid w:val="00643921"/>
    <w:rsid w:val="006454D0"/>
    <w:rsid w:val="0065304F"/>
    <w:rsid w:val="0065672A"/>
    <w:rsid w:val="006665E3"/>
    <w:rsid w:val="00672C65"/>
    <w:rsid w:val="00693585"/>
    <w:rsid w:val="00697A07"/>
    <w:rsid w:val="006A57B7"/>
    <w:rsid w:val="006B0A06"/>
    <w:rsid w:val="006B1A97"/>
    <w:rsid w:val="006B443F"/>
    <w:rsid w:val="006B4F2F"/>
    <w:rsid w:val="006C05B5"/>
    <w:rsid w:val="006C27E5"/>
    <w:rsid w:val="006C2E09"/>
    <w:rsid w:val="006C6E3F"/>
    <w:rsid w:val="006D1F03"/>
    <w:rsid w:val="006E64A7"/>
    <w:rsid w:val="006F2A35"/>
    <w:rsid w:val="006F4185"/>
    <w:rsid w:val="006F4B02"/>
    <w:rsid w:val="007028BB"/>
    <w:rsid w:val="00707266"/>
    <w:rsid w:val="00715061"/>
    <w:rsid w:val="00720D65"/>
    <w:rsid w:val="007302F7"/>
    <w:rsid w:val="007311AD"/>
    <w:rsid w:val="007328A3"/>
    <w:rsid w:val="007369CB"/>
    <w:rsid w:val="0074091D"/>
    <w:rsid w:val="0074406E"/>
    <w:rsid w:val="00747DC3"/>
    <w:rsid w:val="007544FA"/>
    <w:rsid w:val="00764B91"/>
    <w:rsid w:val="00767304"/>
    <w:rsid w:val="00770BC5"/>
    <w:rsid w:val="0077476F"/>
    <w:rsid w:val="00775126"/>
    <w:rsid w:val="00776546"/>
    <w:rsid w:val="00781785"/>
    <w:rsid w:val="007863DF"/>
    <w:rsid w:val="00792DAA"/>
    <w:rsid w:val="007B3A81"/>
    <w:rsid w:val="007B469E"/>
    <w:rsid w:val="007D6652"/>
    <w:rsid w:val="007E6B33"/>
    <w:rsid w:val="007F526B"/>
    <w:rsid w:val="00800E9C"/>
    <w:rsid w:val="008059E8"/>
    <w:rsid w:val="00811EEA"/>
    <w:rsid w:val="008130D7"/>
    <w:rsid w:val="00815312"/>
    <w:rsid w:val="008227FE"/>
    <w:rsid w:val="00830773"/>
    <w:rsid w:val="00831241"/>
    <w:rsid w:val="0083533F"/>
    <w:rsid w:val="00852041"/>
    <w:rsid w:val="00854324"/>
    <w:rsid w:val="00854EF2"/>
    <w:rsid w:val="00861BA0"/>
    <w:rsid w:val="00865556"/>
    <w:rsid w:val="008803AB"/>
    <w:rsid w:val="00883C78"/>
    <w:rsid w:val="008917FA"/>
    <w:rsid w:val="008976C5"/>
    <w:rsid w:val="008A274A"/>
    <w:rsid w:val="008A27EB"/>
    <w:rsid w:val="008B4928"/>
    <w:rsid w:val="008C3D93"/>
    <w:rsid w:val="008C6129"/>
    <w:rsid w:val="008C7BE7"/>
    <w:rsid w:val="008D090E"/>
    <w:rsid w:val="008D1FCF"/>
    <w:rsid w:val="008E100A"/>
    <w:rsid w:val="008E13A2"/>
    <w:rsid w:val="008E3F93"/>
    <w:rsid w:val="008F0B25"/>
    <w:rsid w:val="00901B8D"/>
    <w:rsid w:val="009023BC"/>
    <w:rsid w:val="00905FFE"/>
    <w:rsid w:val="00906E25"/>
    <w:rsid w:val="00913BA2"/>
    <w:rsid w:val="00922535"/>
    <w:rsid w:val="009300B8"/>
    <w:rsid w:val="00934E8A"/>
    <w:rsid w:val="00934EC6"/>
    <w:rsid w:val="00950B9A"/>
    <w:rsid w:val="009614D4"/>
    <w:rsid w:val="009653E8"/>
    <w:rsid w:val="00970325"/>
    <w:rsid w:val="009712B3"/>
    <w:rsid w:val="00972864"/>
    <w:rsid w:val="00976AF7"/>
    <w:rsid w:val="00977B1D"/>
    <w:rsid w:val="00977CC6"/>
    <w:rsid w:val="00977F7F"/>
    <w:rsid w:val="009821B9"/>
    <w:rsid w:val="00984584"/>
    <w:rsid w:val="00990C76"/>
    <w:rsid w:val="00992629"/>
    <w:rsid w:val="00993C0B"/>
    <w:rsid w:val="0099563E"/>
    <w:rsid w:val="009A20F5"/>
    <w:rsid w:val="009A3A1E"/>
    <w:rsid w:val="009A3ADA"/>
    <w:rsid w:val="009A4252"/>
    <w:rsid w:val="009A541C"/>
    <w:rsid w:val="009A7199"/>
    <w:rsid w:val="009B1E17"/>
    <w:rsid w:val="009C44F1"/>
    <w:rsid w:val="009C56D9"/>
    <w:rsid w:val="009D399F"/>
    <w:rsid w:val="009E20AB"/>
    <w:rsid w:val="009F048D"/>
    <w:rsid w:val="009F0CE2"/>
    <w:rsid w:val="009F3E3B"/>
    <w:rsid w:val="00A00AE1"/>
    <w:rsid w:val="00A03EDF"/>
    <w:rsid w:val="00A12108"/>
    <w:rsid w:val="00A1334A"/>
    <w:rsid w:val="00A139DC"/>
    <w:rsid w:val="00A13FC5"/>
    <w:rsid w:val="00A14693"/>
    <w:rsid w:val="00A173B7"/>
    <w:rsid w:val="00A31AE4"/>
    <w:rsid w:val="00A54114"/>
    <w:rsid w:val="00A64B8F"/>
    <w:rsid w:val="00A71564"/>
    <w:rsid w:val="00A735EA"/>
    <w:rsid w:val="00A8038A"/>
    <w:rsid w:val="00A8391D"/>
    <w:rsid w:val="00A84FA5"/>
    <w:rsid w:val="00A86D4F"/>
    <w:rsid w:val="00A87C5E"/>
    <w:rsid w:val="00A91483"/>
    <w:rsid w:val="00AA48FA"/>
    <w:rsid w:val="00AB7C15"/>
    <w:rsid w:val="00AD1544"/>
    <w:rsid w:val="00AD2012"/>
    <w:rsid w:val="00AD2569"/>
    <w:rsid w:val="00AE0EFA"/>
    <w:rsid w:val="00AE3331"/>
    <w:rsid w:val="00AE37C4"/>
    <w:rsid w:val="00AE7EED"/>
    <w:rsid w:val="00AF11E2"/>
    <w:rsid w:val="00AF2416"/>
    <w:rsid w:val="00B0491E"/>
    <w:rsid w:val="00B12441"/>
    <w:rsid w:val="00B13FEE"/>
    <w:rsid w:val="00B16830"/>
    <w:rsid w:val="00B2052F"/>
    <w:rsid w:val="00B333A9"/>
    <w:rsid w:val="00B344B7"/>
    <w:rsid w:val="00B449AC"/>
    <w:rsid w:val="00B50298"/>
    <w:rsid w:val="00B509C0"/>
    <w:rsid w:val="00B563D4"/>
    <w:rsid w:val="00B61091"/>
    <w:rsid w:val="00B6137F"/>
    <w:rsid w:val="00B6475A"/>
    <w:rsid w:val="00B67D71"/>
    <w:rsid w:val="00B71EF3"/>
    <w:rsid w:val="00B87EB7"/>
    <w:rsid w:val="00B9193B"/>
    <w:rsid w:val="00B94500"/>
    <w:rsid w:val="00B97E51"/>
    <w:rsid w:val="00BA0655"/>
    <w:rsid w:val="00BA4732"/>
    <w:rsid w:val="00BB6233"/>
    <w:rsid w:val="00BC4B2E"/>
    <w:rsid w:val="00BC4C6D"/>
    <w:rsid w:val="00BD1160"/>
    <w:rsid w:val="00BD20C2"/>
    <w:rsid w:val="00BD4277"/>
    <w:rsid w:val="00BD6935"/>
    <w:rsid w:val="00BE2592"/>
    <w:rsid w:val="00BE5E9A"/>
    <w:rsid w:val="00BF1896"/>
    <w:rsid w:val="00BF2A59"/>
    <w:rsid w:val="00BF62F6"/>
    <w:rsid w:val="00BF66CF"/>
    <w:rsid w:val="00BF7943"/>
    <w:rsid w:val="00C0697F"/>
    <w:rsid w:val="00C07699"/>
    <w:rsid w:val="00C16009"/>
    <w:rsid w:val="00C24A04"/>
    <w:rsid w:val="00C27F1F"/>
    <w:rsid w:val="00C40630"/>
    <w:rsid w:val="00C409DE"/>
    <w:rsid w:val="00C46C2F"/>
    <w:rsid w:val="00C46EB2"/>
    <w:rsid w:val="00C625C7"/>
    <w:rsid w:val="00C67B0D"/>
    <w:rsid w:val="00C70FBD"/>
    <w:rsid w:val="00C817A6"/>
    <w:rsid w:val="00CA6163"/>
    <w:rsid w:val="00CA771F"/>
    <w:rsid w:val="00CA7B50"/>
    <w:rsid w:val="00CB0972"/>
    <w:rsid w:val="00CB0E2B"/>
    <w:rsid w:val="00CB2618"/>
    <w:rsid w:val="00CB7642"/>
    <w:rsid w:val="00CC4A1E"/>
    <w:rsid w:val="00CD040A"/>
    <w:rsid w:val="00CD0865"/>
    <w:rsid w:val="00CD0A5C"/>
    <w:rsid w:val="00CD3E2C"/>
    <w:rsid w:val="00CD67A2"/>
    <w:rsid w:val="00CE30C8"/>
    <w:rsid w:val="00CF0076"/>
    <w:rsid w:val="00CF31BA"/>
    <w:rsid w:val="00CF72CC"/>
    <w:rsid w:val="00D03560"/>
    <w:rsid w:val="00D03DC5"/>
    <w:rsid w:val="00D04748"/>
    <w:rsid w:val="00D11BE5"/>
    <w:rsid w:val="00D13C6D"/>
    <w:rsid w:val="00D144DA"/>
    <w:rsid w:val="00D15854"/>
    <w:rsid w:val="00D173E4"/>
    <w:rsid w:val="00D22E2A"/>
    <w:rsid w:val="00D26808"/>
    <w:rsid w:val="00D310AB"/>
    <w:rsid w:val="00D328BD"/>
    <w:rsid w:val="00D33C84"/>
    <w:rsid w:val="00D348C9"/>
    <w:rsid w:val="00D447A4"/>
    <w:rsid w:val="00D44BD6"/>
    <w:rsid w:val="00D46D57"/>
    <w:rsid w:val="00D63832"/>
    <w:rsid w:val="00D6555E"/>
    <w:rsid w:val="00D670AC"/>
    <w:rsid w:val="00D72A4C"/>
    <w:rsid w:val="00D8263F"/>
    <w:rsid w:val="00D927BD"/>
    <w:rsid w:val="00D93BBE"/>
    <w:rsid w:val="00DA5674"/>
    <w:rsid w:val="00DB6EC3"/>
    <w:rsid w:val="00DC0263"/>
    <w:rsid w:val="00DC5C6F"/>
    <w:rsid w:val="00DD1BC9"/>
    <w:rsid w:val="00DD2608"/>
    <w:rsid w:val="00DD3363"/>
    <w:rsid w:val="00DE226F"/>
    <w:rsid w:val="00DE7852"/>
    <w:rsid w:val="00DE7D6B"/>
    <w:rsid w:val="00E124E5"/>
    <w:rsid w:val="00E15F67"/>
    <w:rsid w:val="00E21AC5"/>
    <w:rsid w:val="00E222FD"/>
    <w:rsid w:val="00E4121C"/>
    <w:rsid w:val="00E41E64"/>
    <w:rsid w:val="00E436E9"/>
    <w:rsid w:val="00E727AC"/>
    <w:rsid w:val="00EA20EF"/>
    <w:rsid w:val="00EA3377"/>
    <w:rsid w:val="00EA6340"/>
    <w:rsid w:val="00EA78FE"/>
    <w:rsid w:val="00EB0A69"/>
    <w:rsid w:val="00EB62F6"/>
    <w:rsid w:val="00EB6C6C"/>
    <w:rsid w:val="00EC129E"/>
    <w:rsid w:val="00EC3073"/>
    <w:rsid w:val="00EC45D2"/>
    <w:rsid w:val="00EC4746"/>
    <w:rsid w:val="00EC66C0"/>
    <w:rsid w:val="00EE7311"/>
    <w:rsid w:val="00EF7FAF"/>
    <w:rsid w:val="00F06CD0"/>
    <w:rsid w:val="00F1162E"/>
    <w:rsid w:val="00F1404F"/>
    <w:rsid w:val="00F14096"/>
    <w:rsid w:val="00F15ED4"/>
    <w:rsid w:val="00F23590"/>
    <w:rsid w:val="00F30AE0"/>
    <w:rsid w:val="00F36888"/>
    <w:rsid w:val="00F403FF"/>
    <w:rsid w:val="00F446A3"/>
    <w:rsid w:val="00F62A78"/>
    <w:rsid w:val="00F67B58"/>
    <w:rsid w:val="00F7294A"/>
    <w:rsid w:val="00F73653"/>
    <w:rsid w:val="00F84966"/>
    <w:rsid w:val="00F86E1E"/>
    <w:rsid w:val="00F87CCA"/>
    <w:rsid w:val="00F91C7A"/>
    <w:rsid w:val="00F942DC"/>
    <w:rsid w:val="00F971BF"/>
    <w:rsid w:val="00FA6A13"/>
    <w:rsid w:val="00FA7600"/>
    <w:rsid w:val="00FB2A22"/>
    <w:rsid w:val="00FB414F"/>
    <w:rsid w:val="00FB6AB2"/>
    <w:rsid w:val="00FB7566"/>
    <w:rsid w:val="00FC3523"/>
    <w:rsid w:val="00FD0CDC"/>
    <w:rsid w:val="00FD2FE9"/>
    <w:rsid w:val="00FD59D4"/>
    <w:rsid w:val="00FD746F"/>
    <w:rsid w:val="00FE0184"/>
    <w:rsid w:val="00FE7E5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4560"/>
  <w15:chartTrackingRefBased/>
  <w15:docId w15:val="{42A71ABA-2F7C-479E-86EE-46FD1B7D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_Таблица заголовок"/>
    <w:basedOn w:val="a"/>
    <w:qFormat/>
    <w:rsid w:val="00F942DC"/>
    <w:pPr>
      <w:tabs>
        <w:tab w:val="left" w:pos="965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">
    <w:name w:val="13_Таблица текст"/>
    <w:basedOn w:val="a"/>
    <w:qFormat/>
    <w:rsid w:val="00F942DC"/>
    <w:pPr>
      <w:tabs>
        <w:tab w:val="left" w:pos="965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_Таблица циферки"/>
    <w:basedOn w:val="12"/>
    <w:qFormat/>
    <w:rsid w:val="00F942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5</cp:revision>
  <dcterms:created xsi:type="dcterms:W3CDTF">2018-06-20T22:51:00Z</dcterms:created>
  <dcterms:modified xsi:type="dcterms:W3CDTF">2018-06-21T03:36:00Z</dcterms:modified>
</cp:coreProperties>
</file>